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F624D" w:rsidTr="00B75BBD">
        <w:tc>
          <w:tcPr>
            <w:tcW w:w="9571" w:type="dxa"/>
            <w:gridSpan w:val="5"/>
          </w:tcPr>
          <w:p w:rsidR="007F624D" w:rsidRDefault="007F624D">
            <w:r>
              <w:t xml:space="preserve">                                          </w:t>
            </w:r>
            <w:proofErr w:type="spellStart"/>
            <w:r>
              <w:t>Дымник</w:t>
            </w:r>
            <w:proofErr w:type="spellEnd"/>
            <w:r>
              <w:t xml:space="preserve">  полукруглый и четырехскатный </w:t>
            </w:r>
          </w:p>
        </w:tc>
      </w:tr>
      <w:tr w:rsidR="007F624D" w:rsidTr="007F624D">
        <w:tc>
          <w:tcPr>
            <w:tcW w:w="1914" w:type="dxa"/>
          </w:tcPr>
          <w:p w:rsidR="007F624D" w:rsidRDefault="007F624D">
            <w:proofErr w:type="gramStart"/>
            <w:r>
              <w:t>Длинна</w:t>
            </w:r>
            <w:proofErr w:type="gramEnd"/>
            <w:r>
              <w:t>\мм</w:t>
            </w:r>
          </w:p>
        </w:tc>
        <w:tc>
          <w:tcPr>
            <w:tcW w:w="1914" w:type="dxa"/>
          </w:tcPr>
          <w:p w:rsidR="007F624D" w:rsidRDefault="007F624D">
            <w:r>
              <w:t>Ширина 400мм\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914" w:type="dxa"/>
          </w:tcPr>
          <w:p w:rsidR="007F624D" w:rsidRDefault="007F624D">
            <w:r>
              <w:t>Ширина 500мм\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914" w:type="dxa"/>
          </w:tcPr>
          <w:p w:rsidR="007F624D" w:rsidRDefault="007F624D">
            <w:r>
              <w:t>Ширина 600мм\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915" w:type="dxa"/>
          </w:tcPr>
          <w:p w:rsidR="007F624D" w:rsidRDefault="007F624D">
            <w:r>
              <w:t>Ширина 700мм\</w:t>
            </w:r>
            <w:proofErr w:type="spellStart"/>
            <w:r>
              <w:t>руб</w:t>
            </w:r>
            <w:proofErr w:type="spellEnd"/>
          </w:p>
        </w:tc>
      </w:tr>
      <w:tr w:rsidR="007F624D" w:rsidTr="007F624D">
        <w:tc>
          <w:tcPr>
            <w:tcW w:w="1914" w:type="dxa"/>
          </w:tcPr>
          <w:p w:rsidR="007F624D" w:rsidRDefault="007F624D">
            <w:r>
              <w:t>400</w:t>
            </w:r>
          </w:p>
        </w:tc>
        <w:tc>
          <w:tcPr>
            <w:tcW w:w="1914" w:type="dxa"/>
          </w:tcPr>
          <w:p w:rsidR="007F624D" w:rsidRDefault="001F0B9E">
            <w:r>
              <w:t>29</w:t>
            </w:r>
            <w:r w:rsidR="00FF5E9C">
              <w:t>50</w:t>
            </w:r>
          </w:p>
        </w:tc>
        <w:tc>
          <w:tcPr>
            <w:tcW w:w="1914" w:type="dxa"/>
          </w:tcPr>
          <w:p w:rsidR="007F624D" w:rsidRDefault="007B6550">
            <w:r>
              <w:t>28</w:t>
            </w:r>
            <w:r w:rsidR="00AC1585">
              <w:t>2</w:t>
            </w:r>
            <w:r>
              <w:t>3</w:t>
            </w:r>
          </w:p>
        </w:tc>
        <w:tc>
          <w:tcPr>
            <w:tcW w:w="1914" w:type="dxa"/>
          </w:tcPr>
          <w:p w:rsidR="007F624D" w:rsidRDefault="007D512E">
            <w:r>
              <w:t>3131</w:t>
            </w:r>
          </w:p>
        </w:tc>
        <w:tc>
          <w:tcPr>
            <w:tcW w:w="1915" w:type="dxa"/>
          </w:tcPr>
          <w:p w:rsidR="007F624D" w:rsidRDefault="00DE52B9">
            <w:r>
              <w:t>34</w:t>
            </w:r>
            <w:r w:rsidR="002C3C8C">
              <w:t>3</w:t>
            </w:r>
            <w:r w:rsidR="00464E1E">
              <w:t>9</w:t>
            </w:r>
          </w:p>
        </w:tc>
      </w:tr>
      <w:tr w:rsidR="007F624D" w:rsidTr="007F624D">
        <w:tc>
          <w:tcPr>
            <w:tcW w:w="1914" w:type="dxa"/>
          </w:tcPr>
          <w:p w:rsidR="007F624D" w:rsidRDefault="007F624D">
            <w:r>
              <w:t>500</w:t>
            </w:r>
          </w:p>
        </w:tc>
        <w:tc>
          <w:tcPr>
            <w:tcW w:w="1914" w:type="dxa"/>
          </w:tcPr>
          <w:p w:rsidR="007F624D" w:rsidRDefault="001F0B9E">
            <w:r>
              <w:t>28</w:t>
            </w:r>
            <w:r w:rsidR="00E2757D">
              <w:t>12</w:t>
            </w:r>
          </w:p>
        </w:tc>
        <w:tc>
          <w:tcPr>
            <w:tcW w:w="1914" w:type="dxa"/>
          </w:tcPr>
          <w:p w:rsidR="007F624D" w:rsidRDefault="007B6550">
            <w:r>
              <w:t>3108</w:t>
            </w:r>
          </w:p>
        </w:tc>
        <w:tc>
          <w:tcPr>
            <w:tcW w:w="1914" w:type="dxa"/>
          </w:tcPr>
          <w:p w:rsidR="007F624D" w:rsidRDefault="007D512E">
            <w:r>
              <w:t>34</w:t>
            </w:r>
            <w:r w:rsidR="00796C9C">
              <w:t>7</w:t>
            </w:r>
            <w:r w:rsidR="00756C7E">
              <w:t>3</w:t>
            </w:r>
          </w:p>
        </w:tc>
        <w:tc>
          <w:tcPr>
            <w:tcW w:w="1915" w:type="dxa"/>
          </w:tcPr>
          <w:p w:rsidR="007F624D" w:rsidRDefault="00DE52B9">
            <w:r>
              <w:t>37</w:t>
            </w:r>
            <w:r w:rsidR="002C3C8C">
              <w:t>3</w:t>
            </w:r>
            <w:r w:rsidR="00464E1E">
              <w:t>5</w:t>
            </w:r>
          </w:p>
        </w:tc>
      </w:tr>
      <w:tr w:rsidR="007F624D" w:rsidTr="007F624D">
        <w:tc>
          <w:tcPr>
            <w:tcW w:w="1914" w:type="dxa"/>
          </w:tcPr>
          <w:p w:rsidR="007F624D" w:rsidRDefault="007F624D">
            <w:r>
              <w:t>600</w:t>
            </w:r>
          </w:p>
        </w:tc>
        <w:tc>
          <w:tcPr>
            <w:tcW w:w="1914" w:type="dxa"/>
          </w:tcPr>
          <w:p w:rsidR="007F624D" w:rsidRDefault="001F0B9E">
            <w:r>
              <w:t>3107</w:t>
            </w:r>
          </w:p>
        </w:tc>
        <w:tc>
          <w:tcPr>
            <w:tcW w:w="1914" w:type="dxa"/>
          </w:tcPr>
          <w:p w:rsidR="007F624D" w:rsidRDefault="007B6550">
            <w:r>
              <w:t>34</w:t>
            </w:r>
            <w:r w:rsidR="00AC1585">
              <w:t>6</w:t>
            </w:r>
            <w:r w:rsidR="00A54B09">
              <w:t>0</w:t>
            </w:r>
          </w:p>
        </w:tc>
        <w:tc>
          <w:tcPr>
            <w:tcW w:w="1914" w:type="dxa"/>
          </w:tcPr>
          <w:p w:rsidR="007F624D" w:rsidRDefault="007D512E">
            <w:r>
              <w:t>37</w:t>
            </w:r>
            <w:r w:rsidR="00796C9C">
              <w:t>6</w:t>
            </w:r>
            <w:r w:rsidR="00756C7E">
              <w:t>8</w:t>
            </w:r>
          </w:p>
        </w:tc>
        <w:tc>
          <w:tcPr>
            <w:tcW w:w="1915" w:type="dxa"/>
          </w:tcPr>
          <w:p w:rsidR="007F624D" w:rsidRDefault="00DE52B9">
            <w:r>
              <w:t>4170</w:t>
            </w:r>
          </w:p>
        </w:tc>
      </w:tr>
      <w:tr w:rsidR="007F624D" w:rsidTr="007F624D">
        <w:tc>
          <w:tcPr>
            <w:tcW w:w="1914" w:type="dxa"/>
          </w:tcPr>
          <w:p w:rsidR="007F624D" w:rsidRDefault="007F624D">
            <w:r>
              <w:t>700</w:t>
            </w:r>
          </w:p>
        </w:tc>
        <w:tc>
          <w:tcPr>
            <w:tcW w:w="1914" w:type="dxa"/>
          </w:tcPr>
          <w:p w:rsidR="007F624D" w:rsidRDefault="001F0B9E">
            <w:r>
              <w:t>34</w:t>
            </w:r>
            <w:r w:rsidR="00E2757D">
              <w:t>4</w:t>
            </w:r>
            <w:r w:rsidR="00FF5E9C">
              <w:t>9</w:t>
            </w:r>
          </w:p>
        </w:tc>
        <w:tc>
          <w:tcPr>
            <w:tcW w:w="1914" w:type="dxa"/>
          </w:tcPr>
          <w:p w:rsidR="007F624D" w:rsidRDefault="007B6550">
            <w:r>
              <w:t>37</w:t>
            </w:r>
            <w:r w:rsidR="00AC1585">
              <w:t>4</w:t>
            </w:r>
            <w:r w:rsidR="00A54B09">
              <w:t>5</w:t>
            </w:r>
          </w:p>
        </w:tc>
        <w:tc>
          <w:tcPr>
            <w:tcW w:w="1914" w:type="dxa"/>
          </w:tcPr>
          <w:p w:rsidR="007F624D" w:rsidRDefault="007D512E">
            <w:r>
              <w:t>4110</w:t>
            </w:r>
          </w:p>
        </w:tc>
        <w:tc>
          <w:tcPr>
            <w:tcW w:w="1915" w:type="dxa"/>
          </w:tcPr>
          <w:p w:rsidR="007F624D" w:rsidRDefault="00DE52B9">
            <w:r>
              <w:t>45</w:t>
            </w:r>
            <w:r w:rsidR="002C3C8C">
              <w:t>6</w:t>
            </w:r>
            <w:r w:rsidR="00464E1E">
              <w:t>2</w:t>
            </w:r>
          </w:p>
        </w:tc>
      </w:tr>
      <w:tr w:rsidR="007F624D" w:rsidTr="007F624D">
        <w:tc>
          <w:tcPr>
            <w:tcW w:w="1914" w:type="dxa"/>
          </w:tcPr>
          <w:p w:rsidR="007F624D" w:rsidRDefault="00966630">
            <w:r>
              <w:t>800</w:t>
            </w:r>
          </w:p>
        </w:tc>
        <w:tc>
          <w:tcPr>
            <w:tcW w:w="1914" w:type="dxa"/>
          </w:tcPr>
          <w:p w:rsidR="007F624D" w:rsidRDefault="001F0B9E">
            <w:r>
              <w:t>37</w:t>
            </w:r>
            <w:r w:rsidR="00E2757D">
              <w:t>3</w:t>
            </w:r>
            <w:r w:rsidR="00FF5E9C">
              <w:t>4</w:t>
            </w:r>
          </w:p>
        </w:tc>
        <w:tc>
          <w:tcPr>
            <w:tcW w:w="1914" w:type="dxa"/>
          </w:tcPr>
          <w:p w:rsidR="007F624D" w:rsidRDefault="007B6550">
            <w:r>
              <w:t>4087</w:t>
            </w:r>
          </w:p>
        </w:tc>
        <w:tc>
          <w:tcPr>
            <w:tcW w:w="1914" w:type="dxa"/>
          </w:tcPr>
          <w:p w:rsidR="007F624D" w:rsidRDefault="007D512E">
            <w:r>
              <w:t>42</w:t>
            </w:r>
            <w:r w:rsidR="00796C9C">
              <w:t>8</w:t>
            </w:r>
            <w:r w:rsidR="00756C7E">
              <w:t>1</w:t>
            </w:r>
          </w:p>
        </w:tc>
        <w:tc>
          <w:tcPr>
            <w:tcW w:w="1915" w:type="dxa"/>
          </w:tcPr>
          <w:p w:rsidR="007F624D" w:rsidRDefault="00DE52B9">
            <w:r>
              <w:t>47</w:t>
            </w:r>
            <w:r w:rsidR="002C3C8C">
              <w:t>6</w:t>
            </w:r>
            <w:r w:rsidR="00464E1E">
              <w:t>0</w:t>
            </w:r>
          </w:p>
        </w:tc>
      </w:tr>
      <w:tr w:rsidR="007F624D" w:rsidTr="007F624D">
        <w:tc>
          <w:tcPr>
            <w:tcW w:w="1914" w:type="dxa"/>
          </w:tcPr>
          <w:p w:rsidR="007F624D" w:rsidRDefault="00966630">
            <w:r>
              <w:t>900</w:t>
            </w:r>
          </w:p>
        </w:tc>
        <w:tc>
          <w:tcPr>
            <w:tcW w:w="1914" w:type="dxa"/>
          </w:tcPr>
          <w:p w:rsidR="007F624D" w:rsidRDefault="001F0B9E">
            <w:r>
              <w:t>4076</w:t>
            </w:r>
          </w:p>
        </w:tc>
        <w:tc>
          <w:tcPr>
            <w:tcW w:w="1914" w:type="dxa"/>
          </w:tcPr>
          <w:p w:rsidR="007F624D" w:rsidRDefault="007B6550">
            <w:r>
              <w:t>42</w:t>
            </w:r>
            <w:r w:rsidR="00AC1585">
              <w:t>5</w:t>
            </w:r>
            <w:r w:rsidR="00A54B09">
              <w:t>8</w:t>
            </w:r>
          </w:p>
        </w:tc>
        <w:tc>
          <w:tcPr>
            <w:tcW w:w="1914" w:type="dxa"/>
          </w:tcPr>
          <w:p w:rsidR="007F624D" w:rsidRDefault="007D512E">
            <w:r>
              <w:t>45</w:t>
            </w:r>
            <w:r w:rsidR="00796C9C">
              <w:t>09</w:t>
            </w:r>
          </w:p>
        </w:tc>
        <w:tc>
          <w:tcPr>
            <w:tcW w:w="1915" w:type="dxa"/>
          </w:tcPr>
          <w:p w:rsidR="007F624D" w:rsidRDefault="00DE52B9">
            <w:r>
              <w:t>48</w:t>
            </w:r>
            <w:r w:rsidR="002C3C8C">
              <w:t>7</w:t>
            </w:r>
            <w:r w:rsidR="00464E1E">
              <w:t>4</w:t>
            </w:r>
          </w:p>
        </w:tc>
      </w:tr>
      <w:tr w:rsidR="007F624D" w:rsidTr="007F624D">
        <w:tc>
          <w:tcPr>
            <w:tcW w:w="1914" w:type="dxa"/>
          </w:tcPr>
          <w:p w:rsidR="007F624D" w:rsidRDefault="00966630">
            <w:r>
              <w:t>1000</w:t>
            </w:r>
          </w:p>
        </w:tc>
        <w:tc>
          <w:tcPr>
            <w:tcW w:w="1914" w:type="dxa"/>
          </w:tcPr>
          <w:p w:rsidR="007F624D" w:rsidRDefault="001F0B9E">
            <w:r>
              <w:t>42</w:t>
            </w:r>
            <w:r w:rsidR="00E2757D">
              <w:t>4</w:t>
            </w:r>
            <w:r w:rsidR="00FF5E9C">
              <w:t>7</w:t>
            </w:r>
          </w:p>
        </w:tc>
        <w:tc>
          <w:tcPr>
            <w:tcW w:w="1914" w:type="dxa"/>
          </w:tcPr>
          <w:p w:rsidR="007F624D" w:rsidRDefault="007B6550">
            <w:r>
              <w:t>44</w:t>
            </w:r>
            <w:r w:rsidR="00AC1585">
              <w:t>8</w:t>
            </w:r>
            <w:r w:rsidR="00A54B09">
              <w:t>6</w:t>
            </w:r>
          </w:p>
        </w:tc>
        <w:tc>
          <w:tcPr>
            <w:tcW w:w="1914" w:type="dxa"/>
          </w:tcPr>
          <w:p w:rsidR="007F624D" w:rsidRDefault="007D512E">
            <w:r>
              <w:t>47</w:t>
            </w:r>
            <w:r w:rsidR="00796C9C">
              <w:t>3</w:t>
            </w:r>
            <w:r w:rsidR="00756C7E">
              <w:t>7</w:t>
            </w:r>
          </w:p>
        </w:tc>
        <w:tc>
          <w:tcPr>
            <w:tcW w:w="1915" w:type="dxa"/>
          </w:tcPr>
          <w:p w:rsidR="007F624D" w:rsidRDefault="00DE52B9">
            <w:r>
              <w:t>5193</w:t>
            </w:r>
          </w:p>
        </w:tc>
      </w:tr>
      <w:tr w:rsidR="007F624D" w:rsidTr="007F624D">
        <w:tc>
          <w:tcPr>
            <w:tcW w:w="1914" w:type="dxa"/>
          </w:tcPr>
          <w:p w:rsidR="007F624D" w:rsidRDefault="00845F87">
            <w:r>
              <w:t>1100</w:t>
            </w:r>
          </w:p>
        </w:tc>
        <w:tc>
          <w:tcPr>
            <w:tcW w:w="1914" w:type="dxa"/>
          </w:tcPr>
          <w:p w:rsidR="007F624D" w:rsidRDefault="001F0B9E">
            <w:r>
              <w:t>46</w:t>
            </w:r>
            <w:r w:rsidR="00E2757D">
              <w:t>05</w:t>
            </w:r>
          </w:p>
        </w:tc>
        <w:tc>
          <w:tcPr>
            <w:tcW w:w="1914" w:type="dxa"/>
          </w:tcPr>
          <w:p w:rsidR="007F624D" w:rsidRDefault="007B6550">
            <w:r>
              <w:t>48</w:t>
            </w:r>
            <w:r w:rsidR="00AC1585">
              <w:t>44</w:t>
            </w:r>
          </w:p>
        </w:tc>
        <w:tc>
          <w:tcPr>
            <w:tcW w:w="1914" w:type="dxa"/>
          </w:tcPr>
          <w:p w:rsidR="007F624D" w:rsidRDefault="007D512E">
            <w:r>
              <w:t>5186</w:t>
            </w:r>
          </w:p>
        </w:tc>
        <w:tc>
          <w:tcPr>
            <w:tcW w:w="1915" w:type="dxa"/>
          </w:tcPr>
          <w:p w:rsidR="007F624D" w:rsidRDefault="00DE52B9">
            <w:r>
              <w:t>57</w:t>
            </w:r>
            <w:r w:rsidR="002C3C8C">
              <w:t>7</w:t>
            </w:r>
            <w:r w:rsidR="00464E1E">
              <w:t>9</w:t>
            </w:r>
          </w:p>
        </w:tc>
      </w:tr>
      <w:tr w:rsidR="007F624D" w:rsidTr="007F624D">
        <w:tc>
          <w:tcPr>
            <w:tcW w:w="1914" w:type="dxa"/>
          </w:tcPr>
          <w:p w:rsidR="007F624D" w:rsidRDefault="00845F87">
            <w:r>
              <w:t>1200</w:t>
            </w:r>
          </w:p>
        </w:tc>
        <w:tc>
          <w:tcPr>
            <w:tcW w:w="1914" w:type="dxa"/>
          </w:tcPr>
          <w:p w:rsidR="007F624D" w:rsidRDefault="001F0B9E">
            <w:r>
              <w:t>48</w:t>
            </w:r>
            <w:r w:rsidR="00E2757D">
              <w:t>33</w:t>
            </w:r>
          </w:p>
        </w:tc>
        <w:tc>
          <w:tcPr>
            <w:tcW w:w="1914" w:type="dxa"/>
          </w:tcPr>
          <w:p w:rsidR="007F624D" w:rsidRDefault="007B6550">
            <w:r>
              <w:t>5163</w:t>
            </w:r>
          </w:p>
        </w:tc>
        <w:tc>
          <w:tcPr>
            <w:tcW w:w="1914" w:type="dxa"/>
          </w:tcPr>
          <w:p w:rsidR="007F624D" w:rsidRDefault="007D512E">
            <w:r>
              <w:t>56</w:t>
            </w:r>
            <w:r w:rsidR="00796C9C">
              <w:t>43</w:t>
            </w:r>
          </w:p>
        </w:tc>
        <w:tc>
          <w:tcPr>
            <w:tcW w:w="1915" w:type="dxa"/>
          </w:tcPr>
          <w:p w:rsidR="007F624D" w:rsidRDefault="00DE52B9">
            <w:r>
              <w:t>6258</w:t>
            </w:r>
          </w:p>
        </w:tc>
      </w:tr>
      <w:tr w:rsidR="007F624D" w:rsidTr="007F624D">
        <w:tc>
          <w:tcPr>
            <w:tcW w:w="1914" w:type="dxa"/>
          </w:tcPr>
          <w:p w:rsidR="007F624D" w:rsidRDefault="00845F87">
            <w:r>
              <w:t>1300</w:t>
            </w:r>
          </w:p>
        </w:tc>
        <w:tc>
          <w:tcPr>
            <w:tcW w:w="1914" w:type="dxa"/>
          </w:tcPr>
          <w:p w:rsidR="007F624D" w:rsidRDefault="001F0B9E">
            <w:r>
              <w:t>5152</w:t>
            </w:r>
          </w:p>
        </w:tc>
        <w:tc>
          <w:tcPr>
            <w:tcW w:w="1914" w:type="dxa"/>
          </w:tcPr>
          <w:p w:rsidR="007F624D" w:rsidRDefault="007B6550">
            <w:r>
              <w:t>56</w:t>
            </w:r>
            <w:r w:rsidR="00AC1585">
              <w:t>19</w:t>
            </w:r>
          </w:p>
        </w:tc>
        <w:tc>
          <w:tcPr>
            <w:tcW w:w="1914" w:type="dxa"/>
          </w:tcPr>
          <w:p w:rsidR="007F624D" w:rsidRDefault="00DE52B9">
            <w:r>
              <w:t>6121</w:t>
            </w:r>
          </w:p>
        </w:tc>
        <w:tc>
          <w:tcPr>
            <w:tcW w:w="1915" w:type="dxa"/>
          </w:tcPr>
          <w:p w:rsidR="007F624D" w:rsidRDefault="00DE52B9">
            <w:r>
              <w:t>67</w:t>
            </w:r>
            <w:r w:rsidR="002C3C8C">
              <w:t>48</w:t>
            </w:r>
          </w:p>
        </w:tc>
      </w:tr>
      <w:tr w:rsidR="007F624D" w:rsidTr="007F624D">
        <w:tc>
          <w:tcPr>
            <w:tcW w:w="1914" w:type="dxa"/>
          </w:tcPr>
          <w:p w:rsidR="007F624D" w:rsidRDefault="00845F87">
            <w:r>
              <w:t>1400</w:t>
            </w:r>
          </w:p>
        </w:tc>
        <w:tc>
          <w:tcPr>
            <w:tcW w:w="1914" w:type="dxa"/>
          </w:tcPr>
          <w:p w:rsidR="007F624D" w:rsidRDefault="001F0B9E">
            <w:r>
              <w:t>55</w:t>
            </w:r>
            <w:r w:rsidR="004E35FD">
              <w:t>96</w:t>
            </w:r>
          </w:p>
        </w:tc>
        <w:tc>
          <w:tcPr>
            <w:tcW w:w="1914" w:type="dxa"/>
          </w:tcPr>
          <w:p w:rsidR="007F624D" w:rsidRDefault="007B6550">
            <w:r>
              <w:t>6098</w:t>
            </w:r>
          </w:p>
        </w:tc>
        <w:tc>
          <w:tcPr>
            <w:tcW w:w="1914" w:type="dxa"/>
          </w:tcPr>
          <w:p w:rsidR="007F624D" w:rsidRDefault="00DE52B9">
            <w:r>
              <w:t>66</w:t>
            </w:r>
            <w:r w:rsidR="00520C19">
              <w:t>11</w:t>
            </w:r>
          </w:p>
        </w:tc>
        <w:tc>
          <w:tcPr>
            <w:tcW w:w="1915" w:type="dxa"/>
          </w:tcPr>
          <w:p w:rsidR="007F624D" w:rsidRDefault="005E04AB">
            <w:r>
              <w:t>7215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1500</w:t>
            </w:r>
          </w:p>
        </w:tc>
        <w:tc>
          <w:tcPr>
            <w:tcW w:w="1914" w:type="dxa"/>
          </w:tcPr>
          <w:p w:rsidR="007F624D" w:rsidRDefault="001F0B9E">
            <w:r>
              <w:t>6087</w:t>
            </w:r>
          </w:p>
        </w:tc>
        <w:tc>
          <w:tcPr>
            <w:tcW w:w="1914" w:type="dxa"/>
          </w:tcPr>
          <w:p w:rsidR="007F624D" w:rsidRDefault="007B6550">
            <w:r>
              <w:t>65</w:t>
            </w:r>
            <w:r w:rsidR="00AC1585">
              <w:t>8</w:t>
            </w:r>
            <w:r w:rsidR="00955B03">
              <w:t>8</w:t>
            </w:r>
          </w:p>
        </w:tc>
        <w:tc>
          <w:tcPr>
            <w:tcW w:w="1914" w:type="dxa"/>
          </w:tcPr>
          <w:p w:rsidR="007F624D" w:rsidRDefault="00DE52B9">
            <w:r>
              <w:t>67</w:t>
            </w:r>
            <w:r w:rsidR="00520C19">
              <w:t>36</w:t>
            </w:r>
          </w:p>
        </w:tc>
        <w:tc>
          <w:tcPr>
            <w:tcW w:w="1915" w:type="dxa"/>
          </w:tcPr>
          <w:p w:rsidR="007F624D" w:rsidRDefault="009B3D84">
            <w:r>
              <w:t>76</w:t>
            </w:r>
            <w:r w:rsidR="005E04AB">
              <w:t>8</w:t>
            </w:r>
            <w:r>
              <w:t>3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1600</w:t>
            </w:r>
          </w:p>
        </w:tc>
        <w:tc>
          <w:tcPr>
            <w:tcW w:w="1914" w:type="dxa"/>
          </w:tcPr>
          <w:p w:rsidR="007F624D" w:rsidRDefault="001F0B9E">
            <w:r>
              <w:t>65</w:t>
            </w:r>
            <w:r w:rsidR="000C42B7">
              <w:t>9</w:t>
            </w:r>
            <w:r w:rsidR="00FF5E9C">
              <w:t>7</w:t>
            </w:r>
          </w:p>
        </w:tc>
        <w:tc>
          <w:tcPr>
            <w:tcW w:w="1914" w:type="dxa"/>
          </w:tcPr>
          <w:p w:rsidR="007F624D" w:rsidRDefault="007B6550">
            <w:r>
              <w:t>7076</w:t>
            </w:r>
          </w:p>
        </w:tc>
        <w:tc>
          <w:tcPr>
            <w:tcW w:w="1914" w:type="dxa"/>
          </w:tcPr>
          <w:p w:rsidR="007F624D" w:rsidRDefault="00DE52B9">
            <w:r>
              <w:t>8022</w:t>
            </w:r>
          </w:p>
        </w:tc>
        <w:tc>
          <w:tcPr>
            <w:tcW w:w="1915" w:type="dxa"/>
          </w:tcPr>
          <w:p w:rsidR="007F624D" w:rsidRDefault="009B3D84">
            <w:r>
              <w:t>8193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1700</w:t>
            </w:r>
          </w:p>
        </w:tc>
        <w:tc>
          <w:tcPr>
            <w:tcW w:w="1914" w:type="dxa"/>
          </w:tcPr>
          <w:p w:rsidR="007F624D" w:rsidRDefault="001F0B9E">
            <w:r>
              <w:t>7064</w:t>
            </w:r>
          </w:p>
        </w:tc>
        <w:tc>
          <w:tcPr>
            <w:tcW w:w="1914" w:type="dxa"/>
          </w:tcPr>
          <w:p w:rsidR="007F624D" w:rsidRDefault="007B6550">
            <w:r>
              <w:t>75</w:t>
            </w:r>
            <w:r w:rsidR="00BE5E9B">
              <w:t>43</w:t>
            </w:r>
          </w:p>
        </w:tc>
        <w:tc>
          <w:tcPr>
            <w:tcW w:w="1914" w:type="dxa"/>
          </w:tcPr>
          <w:p w:rsidR="007F624D" w:rsidRDefault="00DE52B9">
            <w:r>
              <w:t>8056</w:t>
            </w:r>
          </w:p>
        </w:tc>
        <w:tc>
          <w:tcPr>
            <w:tcW w:w="1915" w:type="dxa"/>
          </w:tcPr>
          <w:p w:rsidR="007F624D" w:rsidRDefault="009B3D84">
            <w:r>
              <w:t>86</w:t>
            </w:r>
            <w:r w:rsidR="002C3C8C">
              <w:t>72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1800</w:t>
            </w:r>
          </w:p>
        </w:tc>
        <w:tc>
          <w:tcPr>
            <w:tcW w:w="1914" w:type="dxa"/>
          </w:tcPr>
          <w:p w:rsidR="007F624D" w:rsidRDefault="001F0B9E">
            <w:r>
              <w:t>75</w:t>
            </w:r>
            <w:r w:rsidR="000C42B7">
              <w:t>32</w:t>
            </w:r>
          </w:p>
        </w:tc>
        <w:tc>
          <w:tcPr>
            <w:tcW w:w="1914" w:type="dxa"/>
          </w:tcPr>
          <w:p w:rsidR="007F624D" w:rsidRDefault="007B6550">
            <w:r>
              <w:t>8022</w:t>
            </w:r>
          </w:p>
        </w:tc>
        <w:tc>
          <w:tcPr>
            <w:tcW w:w="1914" w:type="dxa"/>
          </w:tcPr>
          <w:p w:rsidR="007F624D" w:rsidRDefault="00DE52B9">
            <w:r>
              <w:t>85</w:t>
            </w:r>
            <w:r w:rsidR="00520C19">
              <w:t>35</w:t>
            </w:r>
          </w:p>
        </w:tc>
        <w:tc>
          <w:tcPr>
            <w:tcW w:w="1915" w:type="dxa"/>
          </w:tcPr>
          <w:p w:rsidR="007F624D" w:rsidRDefault="009B3D84">
            <w:r>
              <w:t>9014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1900</w:t>
            </w:r>
          </w:p>
        </w:tc>
        <w:tc>
          <w:tcPr>
            <w:tcW w:w="1914" w:type="dxa"/>
          </w:tcPr>
          <w:p w:rsidR="007F624D" w:rsidRDefault="001F0B9E">
            <w:r>
              <w:t>8022</w:t>
            </w:r>
          </w:p>
        </w:tc>
        <w:tc>
          <w:tcPr>
            <w:tcW w:w="1914" w:type="dxa"/>
          </w:tcPr>
          <w:p w:rsidR="007F624D" w:rsidRDefault="007B6550">
            <w:r>
              <w:t>85</w:t>
            </w:r>
            <w:r w:rsidR="00BE5E9B">
              <w:t>12</w:t>
            </w:r>
          </w:p>
        </w:tc>
        <w:tc>
          <w:tcPr>
            <w:tcW w:w="1914" w:type="dxa"/>
          </w:tcPr>
          <w:p w:rsidR="007F624D" w:rsidRDefault="00DE52B9">
            <w:r>
              <w:t>88</w:t>
            </w:r>
            <w:r w:rsidR="00520C19">
              <w:t>77</w:t>
            </w:r>
          </w:p>
        </w:tc>
        <w:tc>
          <w:tcPr>
            <w:tcW w:w="1915" w:type="dxa"/>
          </w:tcPr>
          <w:p w:rsidR="007F624D" w:rsidRDefault="009B3D84">
            <w:r>
              <w:t>96</w:t>
            </w:r>
            <w:r w:rsidR="00254658">
              <w:t>75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2000</w:t>
            </w:r>
          </w:p>
        </w:tc>
        <w:tc>
          <w:tcPr>
            <w:tcW w:w="1914" w:type="dxa"/>
          </w:tcPr>
          <w:p w:rsidR="007F624D" w:rsidRDefault="001F0B9E">
            <w:r>
              <w:t>85</w:t>
            </w:r>
            <w:r w:rsidR="007A301E">
              <w:t>01</w:t>
            </w:r>
          </w:p>
        </w:tc>
        <w:tc>
          <w:tcPr>
            <w:tcW w:w="1914" w:type="dxa"/>
          </w:tcPr>
          <w:p w:rsidR="007F624D" w:rsidRDefault="007B6550">
            <w:r>
              <w:t>88</w:t>
            </w:r>
            <w:r w:rsidR="00BE5E9B">
              <w:t>54</w:t>
            </w:r>
          </w:p>
        </w:tc>
        <w:tc>
          <w:tcPr>
            <w:tcW w:w="1914" w:type="dxa"/>
          </w:tcPr>
          <w:p w:rsidR="007F624D" w:rsidRDefault="00DE52B9">
            <w:r>
              <w:t>94</w:t>
            </w:r>
            <w:r w:rsidR="00520C19">
              <w:t>70</w:t>
            </w:r>
          </w:p>
        </w:tc>
        <w:tc>
          <w:tcPr>
            <w:tcW w:w="1915" w:type="dxa"/>
          </w:tcPr>
          <w:p w:rsidR="007F624D" w:rsidRDefault="009B3D84">
            <w:r>
              <w:t>10097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2100</w:t>
            </w:r>
          </w:p>
        </w:tc>
        <w:tc>
          <w:tcPr>
            <w:tcW w:w="1914" w:type="dxa"/>
          </w:tcPr>
          <w:p w:rsidR="007F624D" w:rsidRDefault="001F0B9E">
            <w:r>
              <w:t>86</w:t>
            </w:r>
            <w:r w:rsidR="003317C8">
              <w:t>28</w:t>
            </w:r>
          </w:p>
        </w:tc>
        <w:tc>
          <w:tcPr>
            <w:tcW w:w="1914" w:type="dxa"/>
          </w:tcPr>
          <w:p w:rsidR="007F624D" w:rsidRDefault="007B6550">
            <w:r>
              <w:t>9202</w:t>
            </w:r>
          </w:p>
        </w:tc>
        <w:tc>
          <w:tcPr>
            <w:tcW w:w="1914" w:type="dxa"/>
          </w:tcPr>
          <w:p w:rsidR="007F624D" w:rsidRDefault="00DE52B9">
            <w:r>
              <w:t>96</w:t>
            </w:r>
            <w:r w:rsidR="00520C19">
              <w:t>89</w:t>
            </w:r>
          </w:p>
        </w:tc>
        <w:tc>
          <w:tcPr>
            <w:tcW w:w="1915" w:type="dxa"/>
          </w:tcPr>
          <w:p w:rsidR="007F624D" w:rsidRDefault="009B3D84">
            <w:r>
              <w:t>10274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2200</w:t>
            </w:r>
          </w:p>
        </w:tc>
        <w:tc>
          <w:tcPr>
            <w:tcW w:w="1914" w:type="dxa"/>
          </w:tcPr>
          <w:p w:rsidR="007F624D" w:rsidRDefault="003211F6">
            <w:r>
              <w:t>9191</w:t>
            </w:r>
          </w:p>
        </w:tc>
        <w:tc>
          <w:tcPr>
            <w:tcW w:w="1914" w:type="dxa"/>
          </w:tcPr>
          <w:p w:rsidR="007F624D" w:rsidRDefault="007B6550">
            <w:r>
              <w:t>96</w:t>
            </w:r>
            <w:r w:rsidR="00955B03">
              <w:t>68</w:t>
            </w:r>
          </w:p>
        </w:tc>
        <w:tc>
          <w:tcPr>
            <w:tcW w:w="1914" w:type="dxa"/>
          </w:tcPr>
          <w:p w:rsidR="007F624D" w:rsidRDefault="00DE52B9">
            <w:r>
              <w:t>10144</w:t>
            </w:r>
          </w:p>
        </w:tc>
        <w:tc>
          <w:tcPr>
            <w:tcW w:w="1915" w:type="dxa"/>
          </w:tcPr>
          <w:p w:rsidR="007F624D" w:rsidRDefault="009B3D84">
            <w:r>
              <w:t>105</w:t>
            </w:r>
            <w:r w:rsidR="00D16F24">
              <w:t>40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2300</w:t>
            </w:r>
          </w:p>
        </w:tc>
        <w:tc>
          <w:tcPr>
            <w:tcW w:w="1914" w:type="dxa"/>
          </w:tcPr>
          <w:p w:rsidR="007F624D" w:rsidRDefault="003211F6">
            <w:r>
              <w:t>96</w:t>
            </w:r>
            <w:r w:rsidR="00C8550E">
              <w:t>57</w:t>
            </w:r>
          </w:p>
        </w:tc>
        <w:tc>
          <w:tcPr>
            <w:tcW w:w="1914" w:type="dxa"/>
          </w:tcPr>
          <w:p w:rsidR="007F624D" w:rsidRDefault="007B6550">
            <w:r>
              <w:t>10122</w:t>
            </w:r>
          </w:p>
        </w:tc>
        <w:tc>
          <w:tcPr>
            <w:tcW w:w="1914" w:type="dxa"/>
          </w:tcPr>
          <w:p w:rsidR="007F624D" w:rsidRDefault="00DE52B9">
            <w:r>
              <w:t>106</w:t>
            </w:r>
            <w:r w:rsidR="00E3253B">
              <w:t>10</w:t>
            </w:r>
          </w:p>
        </w:tc>
        <w:tc>
          <w:tcPr>
            <w:tcW w:w="1915" w:type="dxa"/>
          </w:tcPr>
          <w:p w:rsidR="007F624D" w:rsidRDefault="009B3D84">
            <w:r>
              <w:t>11325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2400</w:t>
            </w:r>
          </w:p>
        </w:tc>
        <w:tc>
          <w:tcPr>
            <w:tcW w:w="1914" w:type="dxa"/>
          </w:tcPr>
          <w:p w:rsidR="007F624D" w:rsidRDefault="003211F6">
            <w:r>
              <w:t>10112</w:t>
            </w:r>
          </w:p>
        </w:tc>
        <w:tc>
          <w:tcPr>
            <w:tcW w:w="1914" w:type="dxa"/>
          </w:tcPr>
          <w:p w:rsidR="007F624D" w:rsidRDefault="007B6550">
            <w:r>
              <w:t>105</w:t>
            </w:r>
            <w:r w:rsidR="00BE5E9B">
              <w:t>88</w:t>
            </w:r>
          </w:p>
        </w:tc>
        <w:tc>
          <w:tcPr>
            <w:tcW w:w="1914" w:type="dxa"/>
          </w:tcPr>
          <w:p w:rsidR="007F624D" w:rsidRDefault="00DE52B9">
            <w:r>
              <w:t>11195</w:t>
            </w:r>
          </w:p>
        </w:tc>
        <w:tc>
          <w:tcPr>
            <w:tcW w:w="1915" w:type="dxa"/>
          </w:tcPr>
          <w:p w:rsidR="007F624D" w:rsidRDefault="009B3D84">
            <w:r>
              <w:t>117</w:t>
            </w:r>
            <w:r w:rsidR="00D16F24">
              <w:t>69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2500</w:t>
            </w:r>
          </w:p>
        </w:tc>
        <w:tc>
          <w:tcPr>
            <w:tcW w:w="1914" w:type="dxa"/>
          </w:tcPr>
          <w:p w:rsidR="007F624D" w:rsidRDefault="003211F6">
            <w:r>
              <w:t>105</w:t>
            </w:r>
            <w:r w:rsidR="003317C8">
              <w:t>77</w:t>
            </w:r>
          </w:p>
        </w:tc>
        <w:tc>
          <w:tcPr>
            <w:tcW w:w="1914" w:type="dxa"/>
          </w:tcPr>
          <w:p w:rsidR="007F624D" w:rsidRDefault="007B6550">
            <w:r>
              <w:t>11173</w:t>
            </w:r>
          </w:p>
        </w:tc>
        <w:tc>
          <w:tcPr>
            <w:tcW w:w="1914" w:type="dxa"/>
          </w:tcPr>
          <w:p w:rsidR="007F624D" w:rsidRDefault="00DE52B9">
            <w:r>
              <w:t>115</w:t>
            </w:r>
            <w:r w:rsidR="00520C19">
              <w:t>30</w:t>
            </w:r>
          </w:p>
        </w:tc>
        <w:tc>
          <w:tcPr>
            <w:tcW w:w="1915" w:type="dxa"/>
          </w:tcPr>
          <w:p w:rsidR="007F624D" w:rsidRDefault="009B3D84">
            <w:r>
              <w:t>12039</w:t>
            </w:r>
          </w:p>
        </w:tc>
      </w:tr>
      <w:tr w:rsidR="007F624D" w:rsidTr="007F624D">
        <w:tc>
          <w:tcPr>
            <w:tcW w:w="1914" w:type="dxa"/>
          </w:tcPr>
          <w:p w:rsidR="007F624D" w:rsidRDefault="00CF0BD6">
            <w:r>
              <w:t>2600</w:t>
            </w:r>
          </w:p>
        </w:tc>
        <w:tc>
          <w:tcPr>
            <w:tcW w:w="1914" w:type="dxa"/>
          </w:tcPr>
          <w:p w:rsidR="007F624D" w:rsidRDefault="003211F6">
            <w:r>
              <w:t>11262</w:t>
            </w:r>
          </w:p>
        </w:tc>
        <w:tc>
          <w:tcPr>
            <w:tcW w:w="1914" w:type="dxa"/>
          </w:tcPr>
          <w:p w:rsidR="007F624D" w:rsidRDefault="007B6550">
            <w:r>
              <w:t>117</w:t>
            </w:r>
            <w:r w:rsidR="00955B03">
              <w:t>17</w:t>
            </w:r>
          </w:p>
        </w:tc>
        <w:tc>
          <w:tcPr>
            <w:tcW w:w="1914" w:type="dxa"/>
          </w:tcPr>
          <w:p w:rsidR="007F624D" w:rsidRDefault="00DE52B9">
            <w:r>
              <w:t>12475</w:t>
            </w:r>
          </w:p>
        </w:tc>
        <w:tc>
          <w:tcPr>
            <w:tcW w:w="1915" w:type="dxa"/>
          </w:tcPr>
          <w:p w:rsidR="007F624D" w:rsidRDefault="009B3D84">
            <w:r>
              <w:t>125</w:t>
            </w:r>
            <w:r w:rsidR="00254658">
              <w:t>73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2700</w:t>
            </w:r>
          </w:p>
        </w:tc>
        <w:tc>
          <w:tcPr>
            <w:tcW w:w="1914" w:type="dxa"/>
          </w:tcPr>
          <w:p w:rsidR="007F624D" w:rsidRDefault="003211F6">
            <w:r>
              <w:t>117</w:t>
            </w:r>
            <w:r w:rsidR="00C8550E">
              <w:t>06</w:t>
            </w:r>
          </w:p>
        </w:tc>
        <w:tc>
          <w:tcPr>
            <w:tcW w:w="1914" w:type="dxa"/>
          </w:tcPr>
          <w:p w:rsidR="007F624D" w:rsidRDefault="007B6550">
            <w:r>
              <w:t>12453</w:t>
            </w:r>
          </w:p>
        </w:tc>
        <w:tc>
          <w:tcPr>
            <w:tcW w:w="1914" w:type="dxa"/>
          </w:tcPr>
          <w:p w:rsidR="007F624D" w:rsidRDefault="00DE52B9">
            <w:r>
              <w:t>126</w:t>
            </w:r>
            <w:r w:rsidR="002C3C8C">
              <w:t>59</w:t>
            </w:r>
          </w:p>
        </w:tc>
        <w:tc>
          <w:tcPr>
            <w:tcW w:w="1915" w:type="dxa"/>
          </w:tcPr>
          <w:p w:rsidR="007F624D" w:rsidRDefault="009B3D84">
            <w:r>
              <w:t>13006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2800</w:t>
            </w:r>
          </w:p>
        </w:tc>
        <w:tc>
          <w:tcPr>
            <w:tcW w:w="1914" w:type="dxa"/>
          </w:tcPr>
          <w:p w:rsidR="007F624D" w:rsidRDefault="003211F6">
            <w:r>
              <w:t>12443</w:t>
            </w:r>
          </w:p>
        </w:tc>
        <w:tc>
          <w:tcPr>
            <w:tcW w:w="1914" w:type="dxa"/>
          </w:tcPr>
          <w:p w:rsidR="007F624D" w:rsidRDefault="007B6550">
            <w:r>
              <w:t>126</w:t>
            </w:r>
            <w:r w:rsidR="00BE5E9B">
              <w:t>37</w:t>
            </w:r>
          </w:p>
        </w:tc>
        <w:tc>
          <w:tcPr>
            <w:tcW w:w="1914" w:type="dxa"/>
          </w:tcPr>
          <w:p w:rsidR="007F624D" w:rsidRDefault="00DE52B9">
            <w:r>
              <w:t>13092</w:t>
            </w:r>
          </w:p>
        </w:tc>
        <w:tc>
          <w:tcPr>
            <w:tcW w:w="1915" w:type="dxa"/>
          </w:tcPr>
          <w:p w:rsidR="007F624D" w:rsidRDefault="009B3D84">
            <w:r>
              <w:t>136</w:t>
            </w:r>
            <w:r w:rsidR="00254658">
              <w:t>56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2900</w:t>
            </w:r>
          </w:p>
        </w:tc>
        <w:tc>
          <w:tcPr>
            <w:tcW w:w="1914" w:type="dxa"/>
          </w:tcPr>
          <w:p w:rsidR="007F624D" w:rsidRDefault="003211F6">
            <w:r>
              <w:t>126</w:t>
            </w:r>
            <w:r w:rsidR="003317C8">
              <w:t>27</w:t>
            </w:r>
          </w:p>
        </w:tc>
        <w:tc>
          <w:tcPr>
            <w:tcW w:w="1914" w:type="dxa"/>
          </w:tcPr>
          <w:p w:rsidR="007F624D" w:rsidRDefault="001A6F32">
            <w:r>
              <w:t>13071</w:t>
            </w:r>
          </w:p>
        </w:tc>
        <w:tc>
          <w:tcPr>
            <w:tcW w:w="1914" w:type="dxa"/>
          </w:tcPr>
          <w:p w:rsidR="007F624D" w:rsidRDefault="00DE52B9">
            <w:r>
              <w:t>135</w:t>
            </w:r>
            <w:r w:rsidR="002C3C8C">
              <w:t>26</w:t>
            </w:r>
          </w:p>
        </w:tc>
        <w:tc>
          <w:tcPr>
            <w:tcW w:w="1915" w:type="dxa"/>
          </w:tcPr>
          <w:p w:rsidR="007F624D" w:rsidRDefault="009B3D84">
            <w:r>
              <w:t>14143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3000</w:t>
            </w:r>
          </w:p>
        </w:tc>
        <w:tc>
          <w:tcPr>
            <w:tcW w:w="1914" w:type="dxa"/>
          </w:tcPr>
          <w:p w:rsidR="007F624D" w:rsidRDefault="003211F6">
            <w:r>
              <w:t>13060</w:t>
            </w:r>
          </w:p>
        </w:tc>
        <w:tc>
          <w:tcPr>
            <w:tcW w:w="1914" w:type="dxa"/>
          </w:tcPr>
          <w:p w:rsidR="007F624D" w:rsidRDefault="001A6F32">
            <w:r>
              <w:t>135</w:t>
            </w:r>
            <w:r w:rsidR="00BE5E9B">
              <w:t>04</w:t>
            </w:r>
          </w:p>
        </w:tc>
        <w:tc>
          <w:tcPr>
            <w:tcW w:w="1914" w:type="dxa"/>
          </w:tcPr>
          <w:p w:rsidR="007F624D" w:rsidRDefault="00DE52B9">
            <w:r>
              <w:t>14013</w:t>
            </w:r>
          </w:p>
        </w:tc>
        <w:tc>
          <w:tcPr>
            <w:tcW w:w="1915" w:type="dxa"/>
          </w:tcPr>
          <w:p w:rsidR="007F624D" w:rsidRDefault="009B3D84">
            <w:r>
              <w:t>14435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3100</w:t>
            </w:r>
          </w:p>
        </w:tc>
        <w:tc>
          <w:tcPr>
            <w:tcW w:w="1914" w:type="dxa"/>
          </w:tcPr>
          <w:p w:rsidR="007F624D" w:rsidRDefault="003211F6">
            <w:r>
              <w:t>13493</w:t>
            </w:r>
          </w:p>
        </w:tc>
        <w:tc>
          <w:tcPr>
            <w:tcW w:w="1914" w:type="dxa"/>
          </w:tcPr>
          <w:p w:rsidR="007F624D" w:rsidRDefault="001A6F32">
            <w:r>
              <w:t>139</w:t>
            </w:r>
            <w:r w:rsidR="00405678">
              <w:t>91</w:t>
            </w:r>
          </w:p>
        </w:tc>
        <w:tc>
          <w:tcPr>
            <w:tcW w:w="1914" w:type="dxa"/>
          </w:tcPr>
          <w:p w:rsidR="007F624D" w:rsidRDefault="00DE52B9">
            <w:r>
              <w:t>14305</w:t>
            </w:r>
          </w:p>
        </w:tc>
        <w:tc>
          <w:tcPr>
            <w:tcW w:w="1915" w:type="dxa"/>
          </w:tcPr>
          <w:p w:rsidR="007F624D" w:rsidRDefault="009B3D84">
            <w:r>
              <w:t>149</w:t>
            </w:r>
            <w:r w:rsidR="005034EE">
              <w:t>55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3200</w:t>
            </w:r>
          </w:p>
        </w:tc>
        <w:tc>
          <w:tcPr>
            <w:tcW w:w="1914" w:type="dxa"/>
          </w:tcPr>
          <w:p w:rsidR="007F624D" w:rsidRDefault="003211F6">
            <w:r>
              <w:t>139</w:t>
            </w:r>
            <w:r w:rsidR="00C8550E">
              <w:t>80</w:t>
            </w:r>
          </w:p>
        </w:tc>
        <w:tc>
          <w:tcPr>
            <w:tcW w:w="1914" w:type="dxa"/>
          </w:tcPr>
          <w:p w:rsidR="007F624D" w:rsidRDefault="001A6F32">
            <w:r>
              <w:t>14284</w:t>
            </w:r>
          </w:p>
        </w:tc>
        <w:tc>
          <w:tcPr>
            <w:tcW w:w="1914" w:type="dxa"/>
          </w:tcPr>
          <w:p w:rsidR="007F624D" w:rsidRDefault="00DE52B9">
            <w:r>
              <w:t>148</w:t>
            </w:r>
            <w:r w:rsidR="00E3253B">
              <w:t>25</w:t>
            </w:r>
          </w:p>
        </w:tc>
        <w:tc>
          <w:tcPr>
            <w:tcW w:w="1915" w:type="dxa"/>
          </w:tcPr>
          <w:p w:rsidR="007F624D" w:rsidRDefault="009B3D84">
            <w:r>
              <w:t>15388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3300</w:t>
            </w:r>
          </w:p>
        </w:tc>
        <w:tc>
          <w:tcPr>
            <w:tcW w:w="1914" w:type="dxa"/>
          </w:tcPr>
          <w:p w:rsidR="007F624D" w:rsidRDefault="003211F6">
            <w:r>
              <w:t>14273</w:t>
            </w:r>
          </w:p>
        </w:tc>
        <w:tc>
          <w:tcPr>
            <w:tcW w:w="1914" w:type="dxa"/>
          </w:tcPr>
          <w:p w:rsidR="007F624D" w:rsidRDefault="001A6F32">
            <w:r>
              <w:t>145</w:t>
            </w:r>
            <w:r w:rsidR="00346E5C">
              <w:t>03</w:t>
            </w:r>
          </w:p>
        </w:tc>
        <w:tc>
          <w:tcPr>
            <w:tcW w:w="1914" w:type="dxa"/>
          </w:tcPr>
          <w:p w:rsidR="007F624D" w:rsidRDefault="00DE52B9">
            <w:r>
              <w:t>15358</w:t>
            </w:r>
          </w:p>
        </w:tc>
        <w:tc>
          <w:tcPr>
            <w:tcW w:w="1915" w:type="dxa"/>
          </w:tcPr>
          <w:p w:rsidR="007F624D" w:rsidRDefault="009B3D84">
            <w:r>
              <w:t>158</w:t>
            </w:r>
            <w:r w:rsidR="005034EE">
              <w:t>22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3400</w:t>
            </w:r>
          </w:p>
        </w:tc>
        <w:tc>
          <w:tcPr>
            <w:tcW w:w="1914" w:type="dxa"/>
          </w:tcPr>
          <w:p w:rsidR="007F624D" w:rsidRDefault="003211F6">
            <w:r>
              <w:t>147</w:t>
            </w:r>
            <w:r w:rsidR="00C8550E">
              <w:t>93</w:t>
            </w:r>
          </w:p>
        </w:tc>
        <w:tc>
          <w:tcPr>
            <w:tcW w:w="1914" w:type="dxa"/>
          </w:tcPr>
          <w:p w:rsidR="007F624D" w:rsidRDefault="001A6F32">
            <w:r>
              <w:t>15237</w:t>
            </w:r>
          </w:p>
        </w:tc>
        <w:tc>
          <w:tcPr>
            <w:tcW w:w="1914" w:type="dxa"/>
          </w:tcPr>
          <w:p w:rsidR="007F624D" w:rsidRDefault="00DE52B9">
            <w:r>
              <w:t>156</w:t>
            </w:r>
            <w:r w:rsidR="002C3C8C">
              <w:t>92</w:t>
            </w:r>
          </w:p>
        </w:tc>
        <w:tc>
          <w:tcPr>
            <w:tcW w:w="1915" w:type="dxa"/>
          </w:tcPr>
          <w:p w:rsidR="007F624D" w:rsidRDefault="009B3D84">
            <w:r>
              <w:t>16038</w:t>
            </w:r>
          </w:p>
        </w:tc>
      </w:tr>
      <w:tr w:rsidR="007F624D" w:rsidTr="007F624D">
        <w:tc>
          <w:tcPr>
            <w:tcW w:w="1914" w:type="dxa"/>
          </w:tcPr>
          <w:p w:rsidR="007F624D" w:rsidRDefault="00325108">
            <w:r>
              <w:t>3500</w:t>
            </w:r>
          </w:p>
        </w:tc>
        <w:tc>
          <w:tcPr>
            <w:tcW w:w="1914" w:type="dxa"/>
          </w:tcPr>
          <w:p w:rsidR="007F624D" w:rsidRDefault="003211F6">
            <w:r>
              <w:t>15226</w:t>
            </w:r>
          </w:p>
        </w:tc>
        <w:tc>
          <w:tcPr>
            <w:tcW w:w="1914" w:type="dxa"/>
          </w:tcPr>
          <w:p w:rsidR="007F624D" w:rsidRDefault="001A6F32">
            <w:r>
              <w:t>156</w:t>
            </w:r>
            <w:r w:rsidR="00BE5E9B">
              <w:t>05</w:t>
            </w:r>
          </w:p>
        </w:tc>
        <w:tc>
          <w:tcPr>
            <w:tcW w:w="1914" w:type="dxa"/>
          </w:tcPr>
          <w:p w:rsidR="007F624D" w:rsidRDefault="00DE52B9">
            <w:r>
              <w:t>16125</w:t>
            </w:r>
          </w:p>
        </w:tc>
        <w:tc>
          <w:tcPr>
            <w:tcW w:w="1915" w:type="dxa"/>
          </w:tcPr>
          <w:p w:rsidR="007F624D" w:rsidRDefault="009B3D84">
            <w:r>
              <w:t>166</w:t>
            </w:r>
            <w:r w:rsidR="00254658">
              <w:t>88</w:t>
            </w:r>
          </w:p>
        </w:tc>
      </w:tr>
      <w:tr w:rsidR="007F624D" w:rsidTr="007F624D">
        <w:tc>
          <w:tcPr>
            <w:tcW w:w="1914" w:type="dxa"/>
          </w:tcPr>
          <w:p w:rsidR="007F624D" w:rsidRDefault="00527898">
            <w:r>
              <w:t>3600</w:t>
            </w:r>
          </w:p>
        </w:tc>
        <w:tc>
          <w:tcPr>
            <w:tcW w:w="1914" w:type="dxa"/>
          </w:tcPr>
          <w:p w:rsidR="007F624D" w:rsidRDefault="003211F6">
            <w:r>
              <w:t>156</w:t>
            </w:r>
            <w:r w:rsidR="00AC1585">
              <w:t>59</w:t>
            </w:r>
          </w:p>
        </w:tc>
        <w:tc>
          <w:tcPr>
            <w:tcW w:w="1914" w:type="dxa"/>
          </w:tcPr>
          <w:p w:rsidR="007F624D" w:rsidRDefault="001A6F32">
            <w:r>
              <w:t>16103</w:t>
            </w:r>
          </w:p>
        </w:tc>
        <w:tc>
          <w:tcPr>
            <w:tcW w:w="1914" w:type="dxa"/>
          </w:tcPr>
          <w:p w:rsidR="007F624D" w:rsidRDefault="00DE52B9">
            <w:r>
              <w:t>165</w:t>
            </w:r>
            <w:r w:rsidR="002C3C8C">
              <w:t>58</w:t>
            </w:r>
          </w:p>
        </w:tc>
        <w:tc>
          <w:tcPr>
            <w:tcW w:w="1915" w:type="dxa"/>
          </w:tcPr>
          <w:p w:rsidR="007F624D" w:rsidRDefault="009B3D84">
            <w:r>
              <w:t>17175</w:t>
            </w:r>
          </w:p>
        </w:tc>
        <w:bookmarkStart w:id="0" w:name="_GoBack"/>
        <w:bookmarkEnd w:id="0"/>
      </w:tr>
      <w:tr w:rsidR="007F624D" w:rsidTr="00254658">
        <w:tc>
          <w:tcPr>
            <w:tcW w:w="1914" w:type="dxa"/>
          </w:tcPr>
          <w:p w:rsidR="007F624D" w:rsidRDefault="00527898">
            <w:r>
              <w:t>3700</w:t>
            </w:r>
          </w:p>
        </w:tc>
        <w:tc>
          <w:tcPr>
            <w:tcW w:w="1914" w:type="dxa"/>
          </w:tcPr>
          <w:p w:rsidR="007F624D" w:rsidRDefault="003211F6">
            <w:r>
              <w:t>16092</w:t>
            </w:r>
          </w:p>
        </w:tc>
        <w:tc>
          <w:tcPr>
            <w:tcW w:w="1914" w:type="dxa"/>
          </w:tcPr>
          <w:p w:rsidR="007F624D" w:rsidRDefault="001A6F32">
            <w:r>
              <w:t>165</w:t>
            </w:r>
            <w:r w:rsidR="00BE5E9B">
              <w:t>36</w:t>
            </w:r>
          </w:p>
        </w:tc>
        <w:tc>
          <w:tcPr>
            <w:tcW w:w="1914" w:type="dxa"/>
          </w:tcPr>
          <w:p w:rsidR="007F624D" w:rsidRDefault="00DE52B9">
            <w:r>
              <w:t>168</w:t>
            </w:r>
            <w:r w:rsidR="00E3253B">
              <w:t>45</w:t>
            </w:r>
          </w:p>
        </w:tc>
        <w:tc>
          <w:tcPr>
            <w:tcW w:w="1915" w:type="dxa"/>
            <w:shd w:val="clear" w:color="auto" w:fill="auto"/>
          </w:tcPr>
          <w:p w:rsidR="007F624D" w:rsidRDefault="009B3D84">
            <w:r>
              <w:t>175</w:t>
            </w:r>
            <w:r w:rsidR="00254658">
              <w:t>54</w:t>
            </w:r>
          </w:p>
        </w:tc>
      </w:tr>
      <w:tr w:rsidR="007F624D" w:rsidTr="00254658">
        <w:tc>
          <w:tcPr>
            <w:tcW w:w="1914" w:type="dxa"/>
          </w:tcPr>
          <w:p w:rsidR="007F624D" w:rsidRDefault="00527898">
            <w:r>
              <w:t>3800</w:t>
            </w:r>
          </w:p>
        </w:tc>
        <w:tc>
          <w:tcPr>
            <w:tcW w:w="1914" w:type="dxa"/>
          </w:tcPr>
          <w:p w:rsidR="007F624D" w:rsidRDefault="003211F6">
            <w:r>
              <w:t>165</w:t>
            </w:r>
            <w:r w:rsidR="00AC1585">
              <w:t>25</w:t>
            </w:r>
          </w:p>
        </w:tc>
        <w:tc>
          <w:tcPr>
            <w:tcW w:w="1914" w:type="dxa"/>
          </w:tcPr>
          <w:p w:rsidR="007F624D" w:rsidRDefault="001A6F32">
            <w:r>
              <w:t>17024</w:t>
            </w:r>
          </w:p>
        </w:tc>
        <w:tc>
          <w:tcPr>
            <w:tcW w:w="1914" w:type="dxa"/>
          </w:tcPr>
          <w:p w:rsidR="007F624D" w:rsidRDefault="00DE52B9">
            <w:r>
              <w:t>17424</w:t>
            </w:r>
          </w:p>
        </w:tc>
        <w:tc>
          <w:tcPr>
            <w:tcW w:w="1915" w:type="dxa"/>
            <w:shd w:val="clear" w:color="auto" w:fill="auto"/>
          </w:tcPr>
          <w:p w:rsidR="007F624D" w:rsidRDefault="009B3D84">
            <w:r>
              <w:t>18052</w:t>
            </w:r>
          </w:p>
        </w:tc>
      </w:tr>
      <w:tr w:rsidR="007F624D" w:rsidTr="007F624D">
        <w:tc>
          <w:tcPr>
            <w:tcW w:w="1914" w:type="dxa"/>
          </w:tcPr>
          <w:p w:rsidR="007F624D" w:rsidRDefault="00527898">
            <w:r>
              <w:t>3900</w:t>
            </w:r>
          </w:p>
        </w:tc>
        <w:tc>
          <w:tcPr>
            <w:tcW w:w="1914" w:type="dxa"/>
          </w:tcPr>
          <w:p w:rsidR="007F624D" w:rsidRDefault="003211F6">
            <w:r>
              <w:t>17013</w:t>
            </w:r>
          </w:p>
        </w:tc>
        <w:tc>
          <w:tcPr>
            <w:tcW w:w="1914" w:type="dxa"/>
          </w:tcPr>
          <w:p w:rsidR="007F624D" w:rsidRDefault="007D512E">
            <w:r>
              <w:t>17403</w:t>
            </w:r>
          </w:p>
        </w:tc>
        <w:tc>
          <w:tcPr>
            <w:tcW w:w="1914" w:type="dxa"/>
          </w:tcPr>
          <w:p w:rsidR="007F624D" w:rsidRDefault="00DE52B9">
            <w:r>
              <w:t>179</w:t>
            </w:r>
            <w:r w:rsidR="00E3253B">
              <w:t>01</w:t>
            </w:r>
          </w:p>
        </w:tc>
        <w:tc>
          <w:tcPr>
            <w:tcW w:w="1915" w:type="dxa"/>
          </w:tcPr>
          <w:p w:rsidR="007F624D" w:rsidRDefault="009B3D84">
            <w:r>
              <w:t>185</w:t>
            </w:r>
            <w:r w:rsidR="00254658">
              <w:t>29</w:t>
            </w:r>
          </w:p>
        </w:tc>
      </w:tr>
      <w:tr w:rsidR="007F624D" w:rsidTr="007F624D">
        <w:tc>
          <w:tcPr>
            <w:tcW w:w="1914" w:type="dxa"/>
          </w:tcPr>
          <w:p w:rsidR="007F624D" w:rsidRDefault="00527898">
            <w:r>
              <w:t>4000</w:t>
            </w:r>
          </w:p>
        </w:tc>
        <w:tc>
          <w:tcPr>
            <w:tcW w:w="1914" w:type="dxa"/>
          </w:tcPr>
          <w:p w:rsidR="007F624D" w:rsidRDefault="003211F6">
            <w:r>
              <w:t>17392</w:t>
            </w:r>
          </w:p>
        </w:tc>
        <w:tc>
          <w:tcPr>
            <w:tcW w:w="1914" w:type="dxa"/>
          </w:tcPr>
          <w:p w:rsidR="007F624D" w:rsidRDefault="007D512E">
            <w:r>
              <w:t>178</w:t>
            </w:r>
            <w:r w:rsidR="00B76B95">
              <w:t>79</w:t>
            </w:r>
          </w:p>
        </w:tc>
        <w:tc>
          <w:tcPr>
            <w:tcW w:w="1914" w:type="dxa"/>
          </w:tcPr>
          <w:p w:rsidR="007F624D" w:rsidRDefault="00DE52B9">
            <w:r>
              <w:t>18312</w:t>
            </w:r>
          </w:p>
        </w:tc>
        <w:tc>
          <w:tcPr>
            <w:tcW w:w="1915" w:type="dxa"/>
          </w:tcPr>
          <w:p w:rsidR="007F624D" w:rsidRDefault="009B3D84">
            <w:r>
              <w:t>189</w:t>
            </w:r>
            <w:r w:rsidR="005034EE">
              <w:t>62</w:t>
            </w:r>
          </w:p>
        </w:tc>
      </w:tr>
      <w:tr w:rsidR="007F624D" w:rsidTr="007F624D">
        <w:tc>
          <w:tcPr>
            <w:tcW w:w="1914" w:type="dxa"/>
          </w:tcPr>
          <w:p w:rsidR="007F624D" w:rsidRDefault="007F624D"/>
        </w:tc>
        <w:tc>
          <w:tcPr>
            <w:tcW w:w="1914" w:type="dxa"/>
          </w:tcPr>
          <w:p w:rsidR="007F624D" w:rsidRDefault="007F624D"/>
        </w:tc>
        <w:tc>
          <w:tcPr>
            <w:tcW w:w="1914" w:type="dxa"/>
          </w:tcPr>
          <w:p w:rsidR="007F624D" w:rsidRDefault="007F624D"/>
        </w:tc>
        <w:tc>
          <w:tcPr>
            <w:tcW w:w="1914" w:type="dxa"/>
          </w:tcPr>
          <w:p w:rsidR="007F624D" w:rsidRDefault="007F624D"/>
        </w:tc>
        <w:tc>
          <w:tcPr>
            <w:tcW w:w="1915" w:type="dxa"/>
          </w:tcPr>
          <w:p w:rsidR="007F624D" w:rsidRDefault="007F624D"/>
        </w:tc>
      </w:tr>
    </w:tbl>
    <w:p w:rsidR="00056FFF" w:rsidRDefault="000E5DBB">
      <w:proofErr w:type="spellStart"/>
      <w:r>
        <w:t>Дымник</w:t>
      </w:r>
      <w:proofErr w:type="spellEnd"/>
      <w:r>
        <w:t xml:space="preserve"> Китайский + 6</w:t>
      </w:r>
      <w:r w:rsidR="00056FFF">
        <w:t>0% к прайсу</w:t>
      </w:r>
    </w:p>
    <w:p w:rsidR="00056FFF" w:rsidRDefault="000E5DBB">
      <w:proofErr w:type="spellStart"/>
      <w:r>
        <w:t>Дымник</w:t>
      </w:r>
      <w:proofErr w:type="spellEnd"/>
      <w:r>
        <w:t xml:space="preserve"> Жалюзийный +6</w:t>
      </w:r>
      <w:r w:rsidR="00056FFF">
        <w:t>0% к прайсу</w:t>
      </w:r>
    </w:p>
    <w:p w:rsidR="00056FFF" w:rsidRDefault="00056FFF"/>
    <w:p w:rsidR="008F4909" w:rsidRDefault="000A7839">
      <w:proofErr w:type="spellStart"/>
      <w:r>
        <w:t>Дымник</w:t>
      </w:r>
      <w:proofErr w:type="spellEnd"/>
      <w:r>
        <w:t xml:space="preserve"> оцинкованный  </w:t>
      </w:r>
      <w:r w:rsidR="00527898">
        <w:t xml:space="preserve">минус 10% от прайса </w:t>
      </w:r>
    </w:p>
    <w:p w:rsidR="00527898" w:rsidRDefault="000A7839">
      <w:proofErr w:type="spellStart"/>
      <w:r>
        <w:t>Дымник</w:t>
      </w:r>
      <w:proofErr w:type="spellEnd"/>
      <w:r>
        <w:t xml:space="preserve"> с матовым покрытием  </w:t>
      </w:r>
      <w:r w:rsidR="00527898">
        <w:t>плюс 15% от прайса</w:t>
      </w:r>
    </w:p>
    <w:p w:rsidR="00527898" w:rsidRDefault="000A7839">
      <w:proofErr w:type="spellStart"/>
      <w:r>
        <w:t>Дымник</w:t>
      </w:r>
      <w:proofErr w:type="spellEnd"/>
      <w:r>
        <w:t xml:space="preserve"> с сеткой  </w:t>
      </w:r>
      <w:r w:rsidR="00527898">
        <w:t xml:space="preserve">плюс 25% от прайса </w:t>
      </w:r>
    </w:p>
    <w:p w:rsidR="00527898" w:rsidRDefault="000A7839">
      <w:r>
        <w:lastRenderedPageBreak/>
        <w:t>СКИДКА ДИЛЕРА -20</w:t>
      </w:r>
      <w:r w:rsidR="00527898">
        <w:t xml:space="preserve">% ОТ ПРАЙСА </w:t>
      </w:r>
    </w:p>
    <w:sectPr w:rsidR="0052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C"/>
    <w:rsid w:val="000001A5"/>
    <w:rsid w:val="00056FFF"/>
    <w:rsid w:val="000971DC"/>
    <w:rsid w:val="000A7839"/>
    <w:rsid w:val="000C42B7"/>
    <w:rsid w:val="000D6574"/>
    <w:rsid w:val="000E5DBB"/>
    <w:rsid w:val="001A6F32"/>
    <w:rsid w:val="001F0B9E"/>
    <w:rsid w:val="00222E90"/>
    <w:rsid w:val="00254658"/>
    <w:rsid w:val="002C3C8C"/>
    <w:rsid w:val="003211F6"/>
    <w:rsid w:val="00325108"/>
    <w:rsid w:val="003317C8"/>
    <w:rsid w:val="00346E5C"/>
    <w:rsid w:val="00405678"/>
    <w:rsid w:val="00464E1E"/>
    <w:rsid w:val="004E35FD"/>
    <w:rsid w:val="005034EE"/>
    <w:rsid w:val="00520C19"/>
    <w:rsid w:val="00527898"/>
    <w:rsid w:val="005E04AB"/>
    <w:rsid w:val="006D7C3C"/>
    <w:rsid w:val="006D7F66"/>
    <w:rsid w:val="00756C7E"/>
    <w:rsid w:val="00796C9C"/>
    <w:rsid w:val="007A301E"/>
    <w:rsid w:val="007B6550"/>
    <w:rsid w:val="007D512E"/>
    <w:rsid w:val="007F624D"/>
    <w:rsid w:val="00845F87"/>
    <w:rsid w:val="008D7109"/>
    <w:rsid w:val="008F4909"/>
    <w:rsid w:val="00955B03"/>
    <w:rsid w:val="00966630"/>
    <w:rsid w:val="009B3D84"/>
    <w:rsid w:val="00A54B09"/>
    <w:rsid w:val="00AC1585"/>
    <w:rsid w:val="00B76B95"/>
    <w:rsid w:val="00BC4D33"/>
    <w:rsid w:val="00BE5E9B"/>
    <w:rsid w:val="00C8550E"/>
    <w:rsid w:val="00CF0BD6"/>
    <w:rsid w:val="00D16F24"/>
    <w:rsid w:val="00D45C06"/>
    <w:rsid w:val="00D85B71"/>
    <w:rsid w:val="00DE52B9"/>
    <w:rsid w:val="00E2757D"/>
    <w:rsid w:val="00E3253B"/>
    <w:rsid w:val="00EB344B"/>
    <w:rsid w:val="00F0077C"/>
    <w:rsid w:val="00F4440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38</cp:revision>
  <cp:lastPrinted>2022-10-31T07:10:00Z</cp:lastPrinted>
  <dcterms:created xsi:type="dcterms:W3CDTF">2021-01-12T04:44:00Z</dcterms:created>
  <dcterms:modified xsi:type="dcterms:W3CDTF">2023-09-26T11:34:00Z</dcterms:modified>
</cp:coreProperties>
</file>